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76" w:rsidRDefault="00971C76" w:rsidP="00F71485">
      <w:pPr>
        <w:pStyle w:val="p0"/>
        <w:shd w:val="clear" w:color="000000" w:fill="FFFFFF"/>
        <w:spacing w:before="0" w:beforeAutospacing="0" w:after="0" w:afterAutospacing="0"/>
        <w:ind w:right="306"/>
        <w:jc w:val="center"/>
        <w:rPr>
          <w:rFonts w:cs="仿宋_GB2312"/>
          <w:b/>
          <w:sz w:val="32"/>
          <w:szCs w:val="32"/>
        </w:rPr>
      </w:pPr>
    </w:p>
    <w:p w:rsidR="00F71485" w:rsidRPr="00044027" w:rsidRDefault="000171AF" w:rsidP="00F71485">
      <w:pPr>
        <w:pStyle w:val="p0"/>
        <w:shd w:val="clear" w:color="000000" w:fill="FFFFFF"/>
        <w:spacing w:before="0" w:beforeAutospacing="0" w:after="0" w:afterAutospacing="0"/>
        <w:ind w:right="306"/>
        <w:jc w:val="center"/>
        <w:rPr>
          <w:rFonts w:ascii="方正粗宋简体" w:eastAsia="方正粗宋简体" w:cs="仿宋_GB2312"/>
          <w:b/>
          <w:sz w:val="40"/>
          <w:szCs w:val="32"/>
        </w:rPr>
      </w:pPr>
      <w:r w:rsidRPr="00044027">
        <w:rPr>
          <w:rFonts w:ascii="方正粗宋简体" w:eastAsia="方正粗宋简体" w:cs="仿宋_GB2312" w:hint="eastAsia"/>
          <w:b/>
          <w:sz w:val="40"/>
          <w:szCs w:val="32"/>
        </w:rPr>
        <w:t>疫情防控</w:t>
      </w:r>
      <w:r w:rsidR="00F71485" w:rsidRPr="00044027">
        <w:rPr>
          <w:rFonts w:ascii="方正粗宋简体" w:eastAsia="方正粗宋简体" w:cs="仿宋_GB2312" w:hint="eastAsia"/>
          <w:b/>
          <w:sz w:val="40"/>
          <w:szCs w:val="32"/>
        </w:rPr>
        <w:t>证明</w:t>
      </w:r>
    </w:p>
    <w:p w:rsidR="00F71485" w:rsidRDefault="00F71485" w:rsidP="00F71485">
      <w:pPr>
        <w:pStyle w:val="p0"/>
        <w:shd w:val="clear" w:color="000000" w:fill="FFFFFF"/>
        <w:spacing w:before="0" w:beforeAutospacing="0" w:after="0" w:afterAutospacing="0"/>
        <w:ind w:right="306"/>
        <w:rPr>
          <w:rFonts w:ascii="仿宋" w:eastAsia="仿宋" w:hAnsi="仿宋" w:cs="仿宋_GB2312"/>
          <w:sz w:val="28"/>
          <w:szCs w:val="28"/>
        </w:rPr>
      </w:pPr>
    </w:p>
    <w:p w:rsidR="00874F2A" w:rsidRPr="00CC62D6" w:rsidRDefault="006D7114" w:rsidP="000B4D1F">
      <w:pPr>
        <w:pStyle w:val="p0"/>
        <w:shd w:val="clear" w:color="000000" w:fill="FFFFFF"/>
        <w:spacing w:before="0" w:beforeAutospacing="0" w:after="0" w:afterAutospacing="0" w:line="360" w:lineRule="auto"/>
        <w:ind w:right="306"/>
        <w:rPr>
          <w:rFonts w:ascii="仿宋" w:eastAsia="仿宋" w:hAnsi="仿宋" w:cs="仿宋_GB2312"/>
          <w:sz w:val="32"/>
          <w:szCs w:val="28"/>
        </w:rPr>
      </w:pPr>
      <w:r>
        <w:rPr>
          <w:rFonts w:ascii="仿宋" w:eastAsia="仿宋" w:hAnsi="仿宋" w:cs="仿宋_GB2312" w:hint="eastAsia"/>
          <w:sz w:val="32"/>
          <w:szCs w:val="28"/>
        </w:rPr>
        <w:t>青海</w:t>
      </w:r>
      <w:r w:rsidR="00874F2A" w:rsidRPr="00CC62D6">
        <w:rPr>
          <w:rFonts w:ascii="仿宋" w:eastAsia="仿宋" w:hAnsi="仿宋" w:cs="仿宋_GB2312" w:hint="eastAsia"/>
          <w:sz w:val="32"/>
          <w:szCs w:val="28"/>
        </w:rPr>
        <w:t>大学</w:t>
      </w:r>
      <w:r w:rsidR="00F71485" w:rsidRPr="00CC62D6">
        <w:rPr>
          <w:rFonts w:ascii="仿宋" w:eastAsia="仿宋" w:hAnsi="仿宋" w:cs="仿宋_GB2312" w:hint="eastAsia"/>
          <w:sz w:val="32"/>
          <w:szCs w:val="28"/>
        </w:rPr>
        <w:t>:</w:t>
      </w:r>
    </w:p>
    <w:p w:rsidR="000B4D1F" w:rsidRPr="000B4D1F" w:rsidRDefault="00F71485" w:rsidP="000B4D1F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兹有我单位_________部门，_______</w:t>
      </w:r>
      <w:r w:rsidR="000171AF" w:rsidRPr="00CC62D6">
        <w:rPr>
          <w:rFonts w:ascii="仿宋" w:eastAsia="仿宋" w:hAnsi="仿宋" w:hint="eastAsia"/>
          <w:sz w:val="32"/>
          <w:szCs w:val="28"/>
        </w:rPr>
        <w:t>_</w:t>
      </w:r>
      <w:r w:rsidRPr="00CC62D6">
        <w:rPr>
          <w:rFonts w:ascii="仿宋" w:eastAsia="仿宋" w:hAnsi="仿宋" w:hint="eastAsia"/>
          <w:sz w:val="32"/>
          <w:szCs w:val="28"/>
        </w:rPr>
        <w:t>等____位同志，前往贵校联系毕业生招聘工作事宜，截止</w:t>
      </w:r>
      <w:r w:rsidR="000171AF" w:rsidRPr="00CC62D6">
        <w:rPr>
          <w:rFonts w:ascii="仿宋" w:eastAsia="仿宋" w:hAnsi="仿宋" w:hint="eastAsia"/>
          <w:sz w:val="32"/>
          <w:szCs w:val="28"/>
        </w:rPr>
        <w:t>到_</w:t>
      </w:r>
      <w:r w:rsidR="000171AF" w:rsidRPr="00CC62D6">
        <w:rPr>
          <w:rFonts w:ascii="仿宋" w:eastAsia="仿宋" w:hAnsi="仿宋"/>
          <w:sz w:val="32"/>
          <w:szCs w:val="28"/>
        </w:rPr>
        <w:t>_______</w:t>
      </w:r>
      <w:r w:rsidR="000171AF" w:rsidRPr="00CC62D6">
        <w:rPr>
          <w:rFonts w:ascii="仿宋" w:eastAsia="仿宋" w:hAnsi="仿宋" w:hint="eastAsia"/>
          <w:sz w:val="32"/>
          <w:szCs w:val="28"/>
        </w:rPr>
        <w:t>年_</w:t>
      </w:r>
      <w:r w:rsidR="000171AF" w:rsidRPr="00CC62D6">
        <w:rPr>
          <w:rFonts w:ascii="仿宋" w:eastAsia="仿宋" w:hAnsi="仿宋"/>
          <w:sz w:val="32"/>
          <w:szCs w:val="28"/>
        </w:rPr>
        <w:t>___</w:t>
      </w:r>
      <w:r w:rsidR="000171AF" w:rsidRPr="00CC62D6">
        <w:rPr>
          <w:rFonts w:ascii="仿宋" w:eastAsia="仿宋" w:hAnsi="仿宋" w:hint="eastAsia"/>
          <w:sz w:val="32"/>
          <w:szCs w:val="28"/>
        </w:rPr>
        <w:t>月</w:t>
      </w:r>
      <w:r w:rsidR="000171AF" w:rsidRPr="00CC62D6">
        <w:rPr>
          <w:rFonts w:ascii="仿宋" w:eastAsia="仿宋" w:hAnsi="仿宋"/>
          <w:sz w:val="32"/>
          <w:szCs w:val="28"/>
        </w:rPr>
        <w:t>___</w:t>
      </w:r>
      <w:r w:rsidR="000171AF" w:rsidRPr="00CC62D6">
        <w:rPr>
          <w:rFonts w:ascii="仿宋" w:eastAsia="仿宋" w:hAnsi="仿宋" w:hint="eastAsia"/>
          <w:sz w:val="32"/>
          <w:szCs w:val="28"/>
        </w:rPr>
        <w:t>日</w:t>
      </w:r>
      <w:r w:rsidR="00F87E23" w:rsidRPr="00CC62D6">
        <w:rPr>
          <w:rFonts w:ascii="仿宋" w:eastAsia="仿宋" w:hAnsi="仿宋" w:hint="eastAsia"/>
          <w:sz w:val="32"/>
          <w:szCs w:val="28"/>
        </w:rPr>
        <w:t>，以上人员在</w:t>
      </w:r>
      <w:r w:rsidR="000171AF" w:rsidRPr="00CC62D6">
        <w:rPr>
          <w:rFonts w:ascii="仿宋" w:eastAsia="仿宋" w:hAnsi="仿宋" w:hint="eastAsia"/>
          <w:sz w:val="32"/>
          <w:szCs w:val="28"/>
        </w:rPr>
        <w:t>14天内无疫情中、高风险地旅居史，没有境外来</w:t>
      </w:r>
      <w:r w:rsidR="006D7114">
        <w:rPr>
          <w:rFonts w:ascii="仿宋" w:eastAsia="仿宋" w:hAnsi="仿宋" w:hint="eastAsia"/>
          <w:sz w:val="32"/>
          <w:szCs w:val="28"/>
        </w:rPr>
        <w:t>青</w:t>
      </w:r>
      <w:r w:rsidR="000171AF" w:rsidRPr="00CC62D6">
        <w:rPr>
          <w:rFonts w:ascii="仿宋" w:eastAsia="仿宋" w:hAnsi="仿宋" w:hint="eastAsia"/>
          <w:sz w:val="32"/>
          <w:szCs w:val="28"/>
        </w:rPr>
        <w:t>返</w:t>
      </w:r>
      <w:r w:rsidR="006D7114">
        <w:rPr>
          <w:rFonts w:ascii="仿宋" w:eastAsia="仿宋" w:hAnsi="仿宋" w:hint="eastAsia"/>
          <w:sz w:val="32"/>
          <w:szCs w:val="28"/>
        </w:rPr>
        <w:t>青</w:t>
      </w:r>
      <w:r w:rsidR="000171AF" w:rsidRPr="00CC62D6">
        <w:rPr>
          <w:rFonts w:ascii="仿宋" w:eastAsia="仿宋" w:hAnsi="仿宋" w:hint="eastAsia"/>
          <w:sz w:val="32"/>
          <w:szCs w:val="28"/>
        </w:rPr>
        <w:t>、</w:t>
      </w:r>
      <w:r w:rsidR="00E57C4A" w:rsidRPr="00CC62D6">
        <w:rPr>
          <w:rFonts w:ascii="仿宋" w:eastAsia="仿宋" w:hAnsi="仿宋" w:hint="eastAsia"/>
          <w:sz w:val="32"/>
          <w:szCs w:val="28"/>
        </w:rPr>
        <w:t>或与</w:t>
      </w:r>
      <w:r w:rsidR="000171AF" w:rsidRPr="00CC62D6">
        <w:rPr>
          <w:rFonts w:ascii="仿宋" w:eastAsia="仿宋" w:hAnsi="仿宋" w:hint="eastAsia"/>
          <w:sz w:val="32"/>
          <w:szCs w:val="28"/>
        </w:rPr>
        <w:t>确诊或疑似病例、核酸检测呈阳性人员及其密切接触者</w:t>
      </w:r>
      <w:r w:rsidR="00E57C4A" w:rsidRPr="00CC62D6">
        <w:rPr>
          <w:rFonts w:ascii="仿宋" w:eastAsia="仿宋" w:hAnsi="仿宋" w:hint="eastAsia"/>
          <w:sz w:val="32"/>
          <w:szCs w:val="28"/>
        </w:rPr>
        <w:t>的经历</w:t>
      </w:r>
      <w:r w:rsidR="000B4D1F">
        <w:rPr>
          <w:rFonts w:ascii="仿宋" w:eastAsia="仿宋" w:hAnsi="仿宋" w:hint="eastAsia"/>
          <w:sz w:val="32"/>
          <w:szCs w:val="28"/>
        </w:rPr>
        <w:t>。</w:t>
      </w:r>
      <w:r w:rsidR="000B4D1F" w:rsidRPr="000B4D1F">
        <w:rPr>
          <w:rFonts w:ascii="仿宋" w:eastAsia="仿宋" w:hAnsi="仿宋" w:hint="eastAsia"/>
          <w:sz w:val="32"/>
          <w:szCs w:val="28"/>
        </w:rPr>
        <w:t>本单位对以上提供的健康相关信息的真实性负责，如因信息不实引起疫情传播和扩散，愿承担由此带来的全部法律责任。</w:t>
      </w:r>
    </w:p>
    <w:p w:rsidR="00F71485" w:rsidRPr="00CC62D6" w:rsidRDefault="00F71485" w:rsidP="000B4D1F">
      <w:pPr>
        <w:pStyle w:val="p0"/>
        <w:shd w:val="clear" w:color="000000" w:fill="FFFFFF"/>
        <w:spacing w:before="0" w:beforeAutospacing="0" w:after="0" w:afterAutospacing="0" w:line="360" w:lineRule="auto"/>
        <w:ind w:right="306"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特此证明。</w:t>
      </w:r>
    </w:p>
    <w:p w:rsidR="00DF68FA" w:rsidRPr="00CC62D6" w:rsidRDefault="00DF68FA" w:rsidP="000B4D1F">
      <w:pPr>
        <w:pStyle w:val="p0"/>
        <w:shd w:val="clear" w:color="000000" w:fill="FFFFFF"/>
        <w:spacing w:before="0" w:beforeAutospacing="0" w:after="0" w:afterAutospacing="0" w:line="360" w:lineRule="auto"/>
        <w:ind w:right="306" w:firstLineChars="200" w:firstLine="640"/>
        <w:rPr>
          <w:rFonts w:ascii="仿宋" w:eastAsia="仿宋" w:hAnsi="仿宋" w:cs="仿宋_GB2312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附：人员名单信息表</w:t>
      </w:r>
      <w:bookmarkStart w:id="0" w:name="_GoBack"/>
      <w:bookmarkEnd w:id="0"/>
    </w:p>
    <w:p w:rsidR="00623CF6" w:rsidRPr="00CC62D6" w:rsidRDefault="00F71485" w:rsidP="00F71485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 xml:space="preserve">                                     </w:t>
      </w:r>
    </w:p>
    <w:p w:rsidR="00F71485" w:rsidRPr="00CC62D6" w:rsidRDefault="00F71485" w:rsidP="0079094C">
      <w:pPr>
        <w:ind w:right="840"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单位</w:t>
      </w:r>
      <w:r w:rsidR="008C05B8" w:rsidRPr="00CC62D6">
        <w:rPr>
          <w:rFonts w:ascii="仿宋" w:eastAsia="仿宋" w:hAnsi="仿宋" w:hint="eastAsia"/>
          <w:sz w:val="32"/>
          <w:szCs w:val="28"/>
        </w:rPr>
        <w:t>（盖章）</w:t>
      </w:r>
      <w:r w:rsidRPr="00CC62D6">
        <w:rPr>
          <w:rFonts w:ascii="仿宋" w:eastAsia="仿宋" w:hAnsi="仿宋" w:hint="eastAsia"/>
          <w:sz w:val="32"/>
          <w:szCs w:val="28"/>
        </w:rPr>
        <w:t>：</w:t>
      </w:r>
    </w:p>
    <w:p w:rsidR="00082DD5" w:rsidRDefault="00F71485" w:rsidP="00D604A7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 xml:space="preserve">   </w:t>
      </w:r>
      <w:r w:rsidR="00CC62D6">
        <w:rPr>
          <w:rFonts w:ascii="仿宋" w:eastAsia="仿宋" w:hAnsi="仿宋" w:hint="eastAsia"/>
          <w:sz w:val="32"/>
          <w:szCs w:val="28"/>
        </w:rPr>
        <w:t xml:space="preserve">                          </w:t>
      </w:r>
      <w:r w:rsidRPr="00CC62D6">
        <w:rPr>
          <w:rFonts w:ascii="仿宋" w:eastAsia="仿宋" w:hAnsi="仿宋" w:hint="eastAsia"/>
          <w:sz w:val="32"/>
          <w:szCs w:val="28"/>
        </w:rPr>
        <w:t>2020年   月   日</w:t>
      </w:r>
    </w:p>
    <w:tbl>
      <w:tblPr>
        <w:tblStyle w:val="a4"/>
        <w:tblpPr w:leftFromText="180" w:rightFromText="180" w:vertAnchor="text" w:horzAnchor="margin" w:tblpY="170"/>
        <w:tblW w:w="8667" w:type="dxa"/>
        <w:tblLook w:val="04A0" w:firstRow="1" w:lastRow="0" w:firstColumn="1" w:lastColumn="0" w:noHBand="0" w:noVBand="1"/>
      </w:tblPr>
      <w:tblGrid>
        <w:gridCol w:w="1276"/>
        <w:gridCol w:w="2835"/>
        <w:gridCol w:w="2268"/>
        <w:gridCol w:w="2288"/>
      </w:tblGrid>
      <w:tr w:rsidR="006D7114" w:rsidRPr="00CC62D6" w:rsidTr="006D7114">
        <w:trPr>
          <w:trHeight w:val="521"/>
        </w:trPr>
        <w:tc>
          <w:tcPr>
            <w:tcW w:w="1276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8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移动电话</w:t>
            </w:r>
          </w:p>
        </w:tc>
      </w:tr>
      <w:tr w:rsidR="006D7114" w:rsidRPr="00CC62D6" w:rsidTr="006D7114">
        <w:trPr>
          <w:trHeight w:val="511"/>
        </w:trPr>
        <w:tc>
          <w:tcPr>
            <w:tcW w:w="1276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114" w:rsidRPr="00CC62D6" w:rsidTr="006D7114">
        <w:trPr>
          <w:trHeight w:val="521"/>
        </w:trPr>
        <w:tc>
          <w:tcPr>
            <w:tcW w:w="1276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114" w:rsidRPr="00CC62D6" w:rsidTr="006D7114">
        <w:trPr>
          <w:trHeight w:val="511"/>
        </w:trPr>
        <w:tc>
          <w:tcPr>
            <w:tcW w:w="1276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114" w:rsidRPr="00CC62D6" w:rsidTr="006D7114">
        <w:trPr>
          <w:trHeight w:val="521"/>
        </w:trPr>
        <w:tc>
          <w:tcPr>
            <w:tcW w:w="1276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6D7114" w:rsidRPr="00CC62D6" w:rsidRDefault="006D7114" w:rsidP="006D7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4D1F" w:rsidRDefault="000B4D1F" w:rsidP="00C705EC">
      <w:pPr>
        <w:jc w:val="center"/>
        <w:rPr>
          <w:rFonts w:ascii="方正粗宋简体" w:eastAsia="方正粗宋简体" w:hAnsi="仿宋"/>
          <w:b/>
          <w:sz w:val="28"/>
          <w:szCs w:val="28"/>
        </w:rPr>
      </w:pPr>
    </w:p>
    <w:p w:rsidR="00B230CA" w:rsidRDefault="00C705EC" w:rsidP="00C705EC">
      <w:pPr>
        <w:jc w:val="center"/>
        <w:rPr>
          <w:rFonts w:ascii="方正粗宋简体" w:eastAsia="方正粗宋简体" w:hAnsi="仿宋"/>
          <w:b/>
          <w:sz w:val="28"/>
          <w:szCs w:val="28"/>
        </w:rPr>
      </w:pPr>
      <w:r>
        <w:rPr>
          <w:rFonts w:ascii="方正粗宋简体" w:eastAsia="方正粗宋简体" w:hAnsi="仿宋" w:hint="eastAsia"/>
          <w:b/>
          <w:sz w:val="28"/>
          <w:szCs w:val="28"/>
        </w:rPr>
        <w:lastRenderedPageBreak/>
        <w:t>参会</w:t>
      </w:r>
      <w:r w:rsidR="008C0C13">
        <w:rPr>
          <w:rFonts w:ascii="方正粗宋简体" w:eastAsia="方正粗宋简体" w:hAnsi="仿宋" w:hint="eastAsia"/>
          <w:b/>
          <w:sz w:val="28"/>
          <w:szCs w:val="28"/>
        </w:rPr>
        <w:t>人员</w:t>
      </w:r>
      <w:r w:rsidR="005214E5">
        <w:rPr>
          <w:rFonts w:ascii="方正粗宋简体" w:eastAsia="方正粗宋简体" w:hAnsi="仿宋" w:hint="eastAsia"/>
          <w:b/>
          <w:sz w:val="28"/>
          <w:szCs w:val="28"/>
        </w:rPr>
        <w:t>健康码和</w:t>
      </w:r>
      <w:r w:rsidR="00B314F9" w:rsidRPr="00C705EC">
        <w:rPr>
          <w:rFonts w:ascii="方正粗宋简体" w:eastAsia="方正粗宋简体" w:hAnsi="仿宋" w:hint="eastAsia"/>
          <w:b/>
          <w:sz w:val="28"/>
          <w:szCs w:val="28"/>
        </w:rPr>
        <w:t>14天的轨迹</w:t>
      </w:r>
      <w:r w:rsidR="008C0C13">
        <w:rPr>
          <w:rFonts w:ascii="方正粗宋简体" w:eastAsia="方正粗宋简体" w:hAnsi="仿宋" w:hint="eastAsia"/>
          <w:b/>
          <w:sz w:val="28"/>
          <w:szCs w:val="28"/>
        </w:rPr>
        <w:t>截图</w:t>
      </w:r>
    </w:p>
    <w:p w:rsidR="000B4D1F" w:rsidRDefault="000B4D1F" w:rsidP="00C705EC">
      <w:pPr>
        <w:jc w:val="center"/>
        <w:rPr>
          <w:rFonts w:ascii="方正粗宋简体" w:eastAsia="方正粗宋简体" w:hAnsi="仿宋"/>
          <w:b/>
          <w:sz w:val="28"/>
          <w:szCs w:val="28"/>
        </w:rPr>
      </w:pPr>
    </w:p>
    <w:p w:rsidR="000B4D1F" w:rsidRPr="00C705EC" w:rsidRDefault="000B4D1F" w:rsidP="00C705EC">
      <w:pPr>
        <w:jc w:val="center"/>
        <w:rPr>
          <w:rFonts w:ascii="方正粗宋简体" w:eastAsia="方正粗宋简体" w:hAnsi="仿宋" w:hint="eastAsia"/>
          <w:b/>
          <w:sz w:val="28"/>
          <w:szCs w:val="28"/>
        </w:rPr>
      </w:pPr>
    </w:p>
    <w:p w:rsidR="00C705EC" w:rsidRDefault="008C0C13" w:rsidP="00B230CA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3E454A3" wp14:editId="309539E9">
            <wp:extent cx="1483502" cy="2977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949" cy="29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05C">
        <w:rPr>
          <w:rFonts w:ascii="仿宋" w:eastAsia="仿宋" w:hAnsi="仿宋" w:hint="eastAsia"/>
          <w:sz w:val="28"/>
          <w:szCs w:val="28"/>
        </w:rPr>
        <w:t xml:space="preserve">       </w:t>
      </w:r>
      <w:r w:rsidR="00AE3A90" w:rsidRPr="00AE3A90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019425" cy="3019425"/>
            <wp:effectExtent l="0" t="0" r="9525" b="9525"/>
            <wp:docPr id="2" name="图片 2" descr="C:\Users\Administrator\Desktop\微信图片_2020090711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907114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AB" w:rsidRPr="00D604A7" w:rsidRDefault="00EF6FAB" w:rsidP="00B230CA">
      <w:pPr>
        <w:rPr>
          <w:rFonts w:ascii="仿宋" w:eastAsia="仿宋" w:hAnsi="仿宋"/>
          <w:sz w:val="28"/>
          <w:szCs w:val="28"/>
        </w:rPr>
      </w:pPr>
    </w:p>
    <w:sectPr w:rsidR="00EF6FAB" w:rsidRPr="00D604A7" w:rsidSect="001E03E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75" w:rsidRDefault="00282875" w:rsidP="00157FFC">
      <w:r>
        <w:separator/>
      </w:r>
    </w:p>
  </w:endnote>
  <w:endnote w:type="continuationSeparator" w:id="0">
    <w:p w:rsidR="00282875" w:rsidRDefault="00282875" w:rsidP="001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粗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75" w:rsidRDefault="00282875" w:rsidP="00157FFC">
      <w:r>
        <w:separator/>
      </w:r>
    </w:p>
  </w:footnote>
  <w:footnote w:type="continuationSeparator" w:id="0">
    <w:p w:rsidR="00282875" w:rsidRDefault="00282875" w:rsidP="001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FB29D4"/>
    <w:multiLevelType w:val="singleLevel"/>
    <w:tmpl w:val="C2FB2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4836CE"/>
    <w:multiLevelType w:val="hybridMultilevel"/>
    <w:tmpl w:val="61D0EF7A"/>
    <w:lvl w:ilvl="0" w:tplc="48FA216A">
      <w:start w:val="2"/>
      <w:numFmt w:val="decimal"/>
      <w:lvlText w:val="%1、"/>
      <w:lvlJc w:val="left"/>
      <w:pPr>
        <w:ind w:left="1471" w:hanging="480"/>
      </w:pPr>
      <w:rPr>
        <w:rFonts w:ascii="仿宋" w:eastAsia="仿宋" w:hAnsi="仿宋" w:cs="仿宋" w:hint="default"/>
        <w:b/>
        <w:color w:val="FF0000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DC"/>
    <w:rsid w:val="00001B1F"/>
    <w:rsid w:val="000171AF"/>
    <w:rsid w:val="00044027"/>
    <w:rsid w:val="00050F48"/>
    <w:rsid w:val="000659CE"/>
    <w:rsid w:val="00077158"/>
    <w:rsid w:val="00077777"/>
    <w:rsid w:val="00082DD5"/>
    <w:rsid w:val="000B4D1F"/>
    <w:rsid w:val="00125517"/>
    <w:rsid w:val="00132335"/>
    <w:rsid w:val="0014705C"/>
    <w:rsid w:val="00157FFC"/>
    <w:rsid w:val="001B1948"/>
    <w:rsid w:val="001B542A"/>
    <w:rsid w:val="001C040D"/>
    <w:rsid w:val="001C775B"/>
    <w:rsid w:val="001E03E8"/>
    <w:rsid w:val="00232109"/>
    <w:rsid w:val="002524AE"/>
    <w:rsid w:val="00282875"/>
    <w:rsid w:val="00321283"/>
    <w:rsid w:val="0033575F"/>
    <w:rsid w:val="00347B00"/>
    <w:rsid w:val="003745F9"/>
    <w:rsid w:val="00385D9D"/>
    <w:rsid w:val="003B6FAC"/>
    <w:rsid w:val="003E03DA"/>
    <w:rsid w:val="00420B7C"/>
    <w:rsid w:val="00442A41"/>
    <w:rsid w:val="004610C8"/>
    <w:rsid w:val="004812B2"/>
    <w:rsid w:val="005111F6"/>
    <w:rsid w:val="0051611F"/>
    <w:rsid w:val="005214E5"/>
    <w:rsid w:val="005C2B5E"/>
    <w:rsid w:val="005E6F6D"/>
    <w:rsid w:val="006035D4"/>
    <w:rsid w:val="00612B07"/>
    <w:rsid w:val="00621B19"/>
    <w:rsid w:val="00623CF6"/>
    <w:rsid w:val="00631B33"/>
    <w:rsid w:val="00640C89"/>
    <w:rsid w:val="006746AE"/>
    <w:rsid w:val="006930BF"/>
    <w:rsid w:val="006C51D9"/>
    <w:rsid w:val="006D7114"/>
    <w:rsid w:val="006E242D"/>
    <w:rsid w:val="006F609D"/>
    <w:rsid w:val="006F67B7"/>
    <w:rsid w:val="006F72E8"/>
    <w:rsid w:val="00737BA2"/>
    <w:rsid w:val="00754746"/>
    <w:rsid w:val="0079094C"/>
    <w:rsid w:val="007A2FD8"/>
    <w:rsid w:val="00827446"/>
    <w:rsid w:val="0087302A"/>
    <w:rsid w:val="00874F2A"/>
    <w:rsid w:val="008A39F8"/>
    <w:rsid w:val="008A56DC"/>
    <w:rsid w:val="008C05B8"/>
    <w:rsid w:val="008C0C13"/>
    <w:rsid w:val="008D0B8A"/>
    <w:rsid w:val="008D3438"/>
    <w:rsid w:val="009066DF"/>
    <w:rsid w:val="00931404"/>
    <w:rsid w:val="009331CB"/>
    <w:rsid w:val="009576C5"/>
    <w:rsid w:val="00971C76"/>
    <w:rsid w:val="00980E53"/>
    <w:rsid w:val="009E54B4"/>
    <w:rsid w:val="009F3BFD"/>
    <w:rsid w:val="00A07FBC"/>
    <w:rsid w:val="00A245E9"/>
    <w:rsid w:val="00AD573D"/>
    <w:rsid w:val="00AE3A90"/>
    <w:rsid w:val="00AE59C7"/>
    <w:rsid w:val="00B230CA"/>
    <w:rsid w:val="00B314F9"/>
    <w:rsid w:val="00B77F53"/>
    <w:rsid w:val="00BD56C1"/>
    <w:rsid w:val="00C07D06"/>
    <w:rsid w:val="00C17A01"/>
    <w:rsid w:val="00C62A2A"/>
    <w:rsid w:val="00C66725"/>
    <w:rsid w:val="00C705EC"/>
    <w:rsid w:val="00CC62D6"/>
    <w:rsid w:val="00CD4FF2"/>
    <w:rsid w:val="00D604A7"/>
    <w:rsid w:val="00D91F44"/>
    <w:rsid w:val="00DA06AA"/>
    <w:rsid w:val="00DF68FA"/>
    <w:rsid w:val="00E20AC1"/>
    <w:rsid w:val="00E24C9B"/>
    <w:rsid w:val="00E47A1F"/>
    <w:rsid w:val="00E57C4A"/>
    <w:rsid w:val="00E612D8"/>
    <w:rsid w:val="00E639BF"/>
    <w:rsid w:val="00E679FF"/>
    <w:rsid w:val="00EB3EB3"/>
    <w:rsid w:val="00EC7662"/>
    <w:rsid w:val="00EF505C"/>
    <w:rsid w:val="00EF6FAB"/>
    <w:rsid w:val="00F71485"/>
    <w:rsid w:val="00F87E23"/>
    <w:rsid w:val="00F9278F"/>
    <w:rsid w:val="00FD2AEE"/>
    <w:rsid w:val="00FD7C8B"/>
    <w:rsid w:val="04C3001C"/>
    <w:rsid w:val="086F311E"/>
    <w:rsid w:val="0958424A"/>
    <w:rsid w:val="144F7661"/>
    <w:rsid w:val="20FB7837"/>
    <w:rsid w:val="238F5B70"/>
    <w:rsid w:val="25A76C22"/>
    <w:rsid w:val="261D637E"/>
    <w:rsid w:val="298360FE"/>
    <w:rsid w:val="2ADF3AC2"/>
    <w:rsid w:val="2DD6586B"/>
    <w:rsid w:val="2EAB471F"/>
    <w:rsid w:val="2EB559B7"/>
    <w:rsid w:val="3583614E"/>
    <w:rsid w:val="4BC374A5"/>
    <w:rsid w:val="4CD778B3"/>
    <w:rsid w:val="4DF20B8B"/>
    <w:rsid w:val="53FD199F"/>
    <w:rsid w:val="54084EBD"/>
    <w:rsid w:val="580029BD"/>
    <w:rsid w:val="59B51B88"/>
    <w:rsid w:val="5A063447"/>
    <w:rsid w:val="613B12B5"/>
    <w:rsid w:val="623F1A5F"/>
    <w:rsid w:val="628F40DF"/>
    <w:rsid w:val="62B1103C"/>
    <w:rsid w:val="63C71C62"/>
    <w:rsid w:val="675D5B94"/>
    <w:rsid w:val="6792781C"/>
    <w:rsid w:val="68176766"/>
    <w:rsid w:val="6C850B3C"/>
    <w:rsid w:val="6CAB620B"/>
    <w:rsid w:val="6DED11D5"/>
    <w:rsid w:val="71335665"/>
    <w:rsid w:val="77C25D42"/>
    <w:rsid w:val="78A3351B"/>
    <w:rsid w:val="7BA9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36D86"/>
  <w15:docId w15:val="{28648437-7E98-4D11-9706-B2E743B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A56D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8A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6DC"/>
    <w:rPr>
      <w:b/>
    </w:rPr>
  </w:style>
  <w:style w:type="character" w:styleId="a6">
    <w:name w:val="Hyperlink"/>
    <w:basedOn w:val="a0"/>
    <w:rsid w:val="008A56DC"/>
    <w:rPr>
      <w:color w:val="0000FF"/>
      <w:u w:val="single"/>
    </w:rPr>
  </w:style>
  <w:style w:type="paragraph" w:styleId="a7">
    <w:name w:val="header"/>
    <w:basedOn w:val="a"/>
    <w:link w:val="a8"/>
    <w:rsid w:val="0015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57F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15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57F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91F44"/>
    <w:pPr>
      <w:ind w:firstLineChars="200" w:firstLine="420"/>
    </w:pPr>
  </w:style>
  <w:style w:type="paragraph" w:styleId="ac">
    <w:name w:val="Balloon Text"/>
    <w:basedOn w:val="a"/>
    <w:link w:val="ad"/>
    <w:rsid w:val="00D91F44"/>
    <w:rPr>
      <w:sz w:val="18"/>
      <w:szCs w:val="18"/>
    </w:rPr>
  </w:style>
  <w:style w:type="character" w:customStyle="1" w:styleId="ad">
    <w:name w:val="批注框文本 字符"/>
    <w:basedOn w:val="a0"/>
    <w:link w:val="ac"/>
    <w:rsid w:val="00D91F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F71485"/>
    <w:pPr>
      <w:ind w:leftChars="2500" w:left="100"/>
    </w:pPr>
  </w:style>
  <w:style w:type="character" w:customStyle="1" w:styleId="af">
    <w:name w:val="日期 字符"/>
    <w:basedOn w:val="a0"/>
    <w:link w:val="ae"/>
    <w:rsid w:val="00F71485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rsid w:val="00F71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2020-04-25T15:34:00Z</cp:lastPrinted>
  <dcterms:created xsi:type="dcterms:W3CDTF">2020-09-07T01:41:00Z</dcterms:created>
  <dcterms:modified xsi:type="dcterms:W3CDTF">2020-09-07T03:56:00Z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